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65" w:rsidRPr="00AC3E65" w:rsidRDefault="00AC3E65" w:rsidP="00AC3E65">
      <w:pPr>
        <w:rPr>
          <w:b/>
          <w:bCs/>
          <w:u w:val="single"/>
        </w:rPr>
      </w:pPr>
      <w:r w:rsidRPr="00AC3E65">
        <w:rPr>
          <w:b/>
          <w:bCs/>
          <w:u w:val="single"/>
        </w:rPr>
        <w:t xml:space="preserve">Notice for B.Tech Electronics and communication first semester. </w:t>
      </w:r>
    </w:p>
    <w:p w:rsidR="00AC3E65" w:rsidRPr="00AC3E65" w:rsidRDefault="00AC3E65" w:rsidP="00AC3E65">
      <w:pPr>
        <w:rPr>
          <w:b/>
          <w:bCs/>
          <w:u w:val="single"/>
        </w:rPr>
      </w:pPr>
    </w:p>
    <w:p w:rsidR="00AC3E65" w:rsidRDefault="00AC3E65" w:rsidP="00AC3E65"/>
    <w:p w:rsidR="00C22F84" w:rsidRPr="00AC3E65" w:rsidRDefault="00AC3E65">
      <w:r>
        <w:t xml:space="preserve">It is to inform below mentioned roll numbers , who have not appeared for lab viva and haven't submit their practical notebooks and assignment notebooks till date are advised to submit it by </w:t>
      </w:r>
      <w:r w:rsidR="007471C1">
        <w:t>M</w:t>
      </w:r>
      <w:r>
        <w:t>onday</w:t>
      </w:r>
      <w:r w:rsidR="007471C1">
        <w:t xml:space="preserve"> </w:t>
      </w:r>
      <w:r>
        <w:t>25/02/2019 04,05,10,11,12,13,14,17,18,19,20,24,28,30,31,34,35,36,37,38,39,43,48,50,52,53,</w:t>
      </w:r>
      <w:bookmarkStart w:id="0" w:name="_GoBack"/>
      <w:bookmarkEnd w:id="0"/>
      <w:r>
        <w:t>57,58,60</w:t>
      </w:r>
    </w:p>
    <w:sectPr w:rsidR="00C22F84" w:rsidRPr="00AC3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84"/>
    <w:rsid w:val="004E15C7"/>
    <w:rsid w:val="007471C1"/>
    <w:rsid w:val="00AC3E65"/>
    <w:rsid w:val="00C22F84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B2981"/>
  <w15:chartTrackingRefBased/>
  <w15:docId w15:val="{2684BCE3-2B58-AD40-AC9A-B8CA8574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nadiya mehraj</cp:lastModifiedBy>
  <cp:revision>2</cp:revision>
  <dcterms:created xsi:type="dcterms:W3CDTF">2019-02-20T11:59:00Z</dcterms:created>
  <dcterms:modified xsi:type="dcterms:W3CDTF">2019-02-20T11:59:00Z</dcterms:modified>
</cp:coreProperties>
</file>